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8"/>
        <w:gridCol w:w="4528"/>
      </w:tblGrid>
      <w:tr w:rsidR="00E11807" w:rsidRPr="00E11807" w:rsidTr="00E11807">
        <w:trPr>
          <w:tblCellSpacing w:w="0" w:type="dxa"/>
        </w:trPr>
        <w:tc>
          <w:tcPr>
            <w:tcW w:w="2500" w:type="pct"/>
            <w:gridSpan w:val="2"/>
            <w:vAlign w:val="center"/>
            <w:hideMark/>
          </w:tcPr>
          <w:p w:rsidR="00E11807" w:rsidRPr="00E11807" w:rsidRDefault="00E11807" w:rsidP="00E1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b/>
                <w:bCs/>
                <w:sz w:val="19"/>
                <w:lang w:eastAsia="en-AU"/>
              </w:rPr>
              <w:t>Holiday Inn, Melbourne Airport</w:t>
            </w:r>
            <w:r w:rsidRPr="00E1180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10-14 Centre Road, Melbourne Airport VIC </w:t>
            </w: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  <w:t>Saturday 27 January 2021 - Tuesday 9 February 2021 All times</w:t>
            </w:r>
          </w:p>
        </w:tc>
      </w:tr>
      <w:tr w:rsidR="00E11807" w:rsidRPr="00E11807" w:rsidTr="00E1180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</w:p>
          <w:p w:rsid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Exford Hotel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 Russell St, Melbourne VIC 3000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 January 2021 11:00pm - 11:35pm </w:t>
            </w:r>
          </w:p>
        </w:tc>
        <w:tc>
          <w:tcPr>
            <w:tcW w:w="2500" w:type="pct"/>
            <w:vAlign w:val="center"/>
            <w:hideMark/>
          </w:tcPr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Kebab </w:t>
            </w:r>
            <w:proofErr w:type="spellStart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Kingz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438 Spencer St, West Melbourne VIC 3003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 January 2021 11:24pm - 1:15am ​</w:t>
            </w:r>
          </w:p>
        </w:tc>
      </w:tr>
      <w:tr w:rsidR="00E11807" w:rsidRPr="00E11807" w:rsidTr="00E1180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Club Noble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46-56 </w:t>
            </w:r>
            <w:proofErr w:type="spellStart"/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Moodemere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St, Noble Park, VIC 3174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Saturday 30 January 2021​ 2:36pm-3:30pm </w:t>
            </w:r>
          </w:p>
        </w:tc>
        <w:tc>
          <w:tcPr>
            <w:tcW w:w="2500" w:type="pct"/>
            <w:vAlign w:val="center"/>
            <w:hideMark/>
          </w:tcPr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Aces Sporting Club (Driving Range)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Cnr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Springvale Rd and Hutton Rd Keysborough, VIC 3173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Saturday 30 January 2021 10pm - 11:15pm </w:t>
            </w:r>
          </w:p>
        </w:tc>
      </w:tr>
      <w:tr w:rsidR="00E11807" w:rsidRPr="00E11807" w:rsidTr="00E1180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  <w:proofErr w:type="spellStart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Northpoint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Café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2b North Rd, Brighton, VIC 3186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Sunday 31 January 2021 8:10am - 09:30am </w:t>
            </w:r>
          </w:p>
        </w:tc>
        <w:tc>
          <w:tcPr>
            <w:tcW w:w="2500" w:type="pct"/>
            <w:vAlign w:val="center"/>
            <w:hideMark/>
          </w:tcPr>
          <w:p w:rsid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</w:p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Kmart, Parkmore Keysborough Shopping Centre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C/317 Cheltenham Rd, Keysborough, VIC 3173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Sunday 31 January 2021 4:00pm - 5:00pm </w:t>
            </w:r>
          </w:p>
        </w:tc>
      </w:tr>
      <w:tr w:rsidR="00E11807" w:rsidRPr="00E11807" w:rsidTr="00E1180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Kmart, Brandon Park Shopping Centre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Cnr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Springvale Rd and Ferntree Gully Rd, Brandon Park, VIC 3170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Sunday 31 January 2021 4:35pm - 5:10pm </w:t>
            </w:r>
          </w:p>
        </w:tc>
        <w:tc>
          <w:tcPr>
            <w:tcW w:w="2500" w:type="pct"/>
            <w:vAlign w:val="center"/>
            <w:hideMark/>
          </w:tcPr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Coles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825 Dandenong Rd, Springvale, VIC 3171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Sunday 31 January 2021 5:00pm - 6:00pm </w:t>
            </w:r>
          </w:p>
        </w:tc>
      </w:tr>
      <w:tr w:rsidR="00E11807" w:rsidRPr="00E11807" w:rsidTr="00E1180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</w:p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Nakama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Workshop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85 Main Rod, Clayton South, VIC 3169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Monday 1 February 2021 11:15am-12:00pm </w:t>
            </w:r>
          </w:p>
        </w:tc>
        <w:tc>
          <w:tcPr>
            <w:tcW w:w="2500" w:type="pct"/>
            <w:vAlign w:val="center"/>
            <w:hideMark/>
          </w:tcPr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  <w:proofErr w:type="spellStart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Bunnings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849 Princes Hwy, Springvale, VIC 3171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Monday 1 February 2021​ 11:28am-12:15pm ​</w:t>
            </w:r>
          </w:p>
        </w:tc>
      </w:tr>
      <w:tr w:rsidR="00E11807" w:rsidRPr="00E11807" w:rsidTr="00E1180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</w:p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Lululemon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- DFO Moorabbin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Shop G-039/250 Centre Dandenong Rd, Moorabbin VIC 3194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Monday 1 February 2021​ 5:00pm - 5:45pm </w:t>
            </w:r>
          </w:p>
        </w:tc>
        <w:tc>
          <w:tcPr>
            <w:tcW w:w="2500" w:type="pct"/>
            <w:vAlign w:val="center"/>
            <w:hideMark/>
          </w:tcPr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Melbourne Golf Academy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385 Centre Dandenong Rd, Heatherton, VIC 3202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Monday 1 February 2021 5:19pm-6:36pm </w:t>
            </w:r>
          </w:p>
        </w:tc>
      </w:tr>
      <w:tr w:rsidR="00E11807" w:rsidRPr="00E11807" w:rsidTr="00E1180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</w:p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Woolworths Springvale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302 </w:t>
            </w:r>
            <w:proofErr w:type="spellStart"/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Springvalue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Rd, </w:t>
            </w:r>
            <w:proofErr w:type="spellStart"/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Springvalue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VIC 3171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Monday 1 February 2021 6:30pm - 7:30pm </w:t>
            </w:r>
          </w:p>
        </w:tc>
        <w:tc>
          <w:tcPr>
            <w:tcW w:w="2500" w:type="pct"/>
            <w:vAlign w:val="center"/>
            <w:hideMark/>
          </w:tcPr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  <w:proofErr w:type="spellStart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Sharetea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Springvale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27C Buckingham Ave, </w:t>
            </w:r>
            <w:proofErr w:type="spellStart"/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Springvalue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VIC 3171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Monday 1 February 2021 6:50pm - 7:30pm </w:t>
            </w:r>
          </w:p>
        </w:tc>
      </w:tr>
      <w:tr w:rsidR="00E11807" w:rsidRPr="00E11807" w:rsidTr="00E1180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Marciano's Cakes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 Mitchell St, Maidstone, VIC 3012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Friday 5 February 2021 9:45am - 10:25am </w:t>
            </w:r>
          </w:p>
        </w:tc>
        <w:tc>
          <w:tcPr>
            <w:tcW w:w="2500" w:type="pct"/>
            <w:vAlign w:val="center"/>
            <w:hideMark/>
          </w:tcPr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Dan Murphy's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47 McIntyre Rd, Sunshine, VIC 3030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Friday 5 February 2021 5:50pm - 6:30pm  </w:t>
            </w:r>
          </w:p>
        </w:tc>
      </w:tr>
      <w:tr w:rsidR="00E11807" w:rsidRPr="00E11807" w:rsidTr="00E1180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</w:p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Bakers Delight - Sunbury Square Shopping Centre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2-28 Evans Street, Sunbury VIC 3429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Friday 5 February 2021 3:40pm - 4:15pm</w:t>
            </w:r>
          </w:p>
        </w:tc>
        <w:tc>
          <w:tcPr>
            <w:tcW w:w="2500" w:type="pct"/>
            <w:vAlign w:val="center"/>
            <w:hideMark/>
          </w:tcPr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  <w:proofErr w:type="spellStart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Aldente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Deli - Sunbury Square Shopping Centre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2-28 Evans Street, Sunbury VIC 3429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Friday 5 February 2021 3:45pm - 4:23pm</w:t>
            </w:r>
          </w:p>
        </w:tc>
      </w:tr>
      <w:tr w:rsidR="00E11807" w:rsidRPr="00E11807" w:rsidTr="00E1180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</w:p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Sushi </w:t>
            </w:r>
            <w:proofErr w:type="spellStart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Sushi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- Sunbury Square Shopping Centre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2-28 Evans Street, Sunbury VIC 3429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Friday 5 February 2021 3:53pm - 4:28pm</w:t>
            </w:r>
          </w:p>
        </w:tc>
        <w:tc>
          <w:tcPr>
            <w:tcW w:w="2500" w:type="pct"/>
            <w:vAlign w:val="center"/>
            <w:hideMark/>
          </w:tcPr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PJ's Pet Warehouse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Shop 2, 104 Horne Street, Sunbury VIC 3429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Friday 5 February 2021 3:37pm - 4:10pm</w:t>
            </w:r>
          </w:p>
        </w:tc>
      </w:tr>
      <w:tr w:rsidR="00E11807" w:rsidRPr="00E11807" w:rsidTr="00E1180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Asian Star - Sunbury Square Shopping Centre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2-28 Evans Street, Sunbury VIC 3429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Friday 5 February 2021 3:57pm - 4:30pm</w:t>
            </w:r>
          </w:p>
        </w:tc>
        <w:tc>
          <w:tcPr>
            <w:tcW w:w="2500" w:type="pct"/>
            <w:vAlign w:val="center"/>
            <w:hideMark/>
          </w:tcPr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  <w:proofErr w:type="spellStart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Cellarbrations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34 Batman Avenue, Sunbury VIC 3429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Saturday 6 February 2021 6:17pm - 7:02pm</w:t>
            </w:r>
          </w:p>
        </w:tc>
      </w:tr>
      <w:tr w:rsidR="00E11807" w:rsidRPr="00E11807" w:rsidTr="00E1180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​</w:t>
            </w:r>
          </w:p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Off </w:t>
            </w:r>
            <w:proofErr w:type="spellStart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Ya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Tree Watergardens - Watergardens Town Centre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399 Melton Hwy, Taylors Lakes, VIC 3038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Saturday 6 February 2021 1:17pm - 1:52pm ​</w:t>
            </w:r>
          </w:p>
        </w:tc>
        <w:tc>
          <w:tcPr>
            <w:tcW w:w="2500" w:type="pct"/>
            <w:vAlign w:val="center"/>
            <w:hideMark/>
          </w:tcPr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​​</w:t>
            </w: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Dan Murphy's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47 McIntyre Rd, Sunshine, VIC 3030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Saturday 6 February 2021 6:50pm - 7:30pm​</w:t>
            </w:r>
          </w:p>
        </w:tc>
      </w:tr>
      <w:tr w:rsidR="00E11807" w:rsidRPr="00E11807" w:rsidTr="00E1180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Sunny Life Massage - Sunbury Square Shopping Centre​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2-28 Evans Street, Sunbury VIC 3429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0"/>
                <w:lang w:eastAsia="en-AU"/>
              </w:rPr>
              <w:br/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Saturday 6 February 2021 4:30pm - 6:30pm</w:t>
            </w:r>
          </w:p>
        </w:tc>
        <w:tc>
          <w:tcPr>
            <w:tcW w:w="2500" w:type="pct"/>
            <w:vAlign w:val="center"/>
            <w:hideMark/>
          </w:tcPr>
          <w:p w:rsidR="00E11807" w:rsidRPr="00E11807" w:rsidRDefault="00E11807" w:rsidP="00E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​</w:t>
            </w:r>
            <w:proofErr w:type="spellStart"/>
            <w:r w:rsidRPr="00E1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Cellarbrations</w:t>
            </w:r>
            <w:proofErr w:type="spellEnd"/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34 Batman Avenue, Sunbury VIC 3429</w:t>
            </w:r>
            <w:r w:rsidRPr="00E1180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Sunday 7 February 2021 5:44pm - 6:19pm</w:t>
            </w:r>
          </w:p>
        </w:tc>
      </w:tr>
    </w:tbl>
    <w:p w:rsidR="00F10A8A" w:rsidRDefault="00E11807"/>
    <w:sectPr w:rsidR="00F10A8A" w:rsidSect="00264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807"/>
    <w:rsid w:val="0026489D"/>
    <w:rsid w:val="003B7E03"/>
    <w:rsid w:val="00432795"/>
    <w:rsid w:val="004836A9"/>
    <w:rsid w:val="00896EBC"/>
    <w:rsid w:val="00A30F06"/>
    <w:rsid w:val="00A60721"/>
    <w:rsid w:val="00E1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themeforecolor-2-0">
    <w:name w:val="ms-rtethemeforecolor-2-0"/>
    <w:basedOn w:val="DefaultParagraphFont"/>
    <w:rsid w:val="00E11807"/>
  </w:style>
  <w:style w:type="character" w:styleId="Strong">
    <w:name w:val="Strong"/>
    <w:basedOn w:val="DefaultParagraphFont"/>
    <w:uiPriority w:val="22"/>
    <w:qFormat/>
    <w:rsid w:val="00E11807"/>
    <w:rPr>
      <w:b/>
      <w:bCs/>
    </w:rPr>
  </w:style>
  <w:style w:type="character" w:customStyle="1" w:styleId="ms-rtefontsize-1">
    <w:name w:val="ms-rtefontsize-1"/>
    <w:basedOn w:val="DefaultParagraphFont"/>
    <w:rsid w:val="00E11807"/>
  </w:style>
  <w:style w:type="character" w:customStyle="1" w:styleId="ms-rtefontface-13">
    <w:name w:val="ms-rtefontface-13"/>
    <w:basedOn w:val="DefaultParagraphFont"/>
    <w:rsid w:val="00E11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Anderson</dc:creator>
  <cp:lastModifiedBy>Terri Anderson</cp:lastModifiedBy>
  <cp:revision>1</cp:revision>
  <dcterms:created xsi:type="dcterms:W3CDTF">2021-02-10T03:55:00Z</dcterms:created>
  <dcterms:modified xsi:type="dcterms:W3CDTF">2021-02-10T03:57:00Z</dcterms:modified>
</cp:coreProperties>
</file>